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2" w:rsidRDefault="004A3592" w:rsidP="004A3592">
      <w:bookmarkStart w:id="0" w:name="_Toc492905229"/>
      <w:r w:rsidRPr="00160BDA">
        <w:rPr>
          <w:rStyle w:val="Kop1Char"/>
        </w:rPr>
        <w:t>Programma</w:t>
      </w:r>
      <w:bookmarkEnd w:id="0"/>
      <w:r>
        <w:t>:</w:t>
      </w:r>
    </w:p>
    <w:p w:rsidR="004A3592" w:rsidRPr="007D5B13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 w:rsidRPr="007D5B13">
        <w:rPr>
          <w:rFonts w:asciiTheme="minorHAnsi" w:hAnsiTheme="minorHAnsi"/>
          <w:sz w:val="22"/>
        </w:rPr>
        <w:t>13.</w:t>
      </w:r>
      <w:r>
        <w:rPr>
          <w:rFonts w:asciiTheme="minorHAnsi" w:hAnsiTheme="minorHAnsi"/>
          <w:sz w:val="22"/>
        </w:rPr>
        <w:t>3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  <w:t>Inloop met koffie en thee</w:t>
      </w:r>
    </w:p>
    <w:p w:rsidR="004A3592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</w:p>
    <w:p w:rsidR="004A3592" w:rsidRPr="00A64F41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i/>
          <w:sz w:val="22"/>
        </w:rPr>
      </w:pPr>
      <w:r w:rsidRPr="007D5B1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4</w:t>
      </w:r>
      <w:r w:rsidRPr="007D5B1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Welkom, </w:t>
      </w:r>
      <w:r w:rsidRPr="00A64F41">
        <w:rPr>
          <w:rFonts w:asciiTheme="minorHAnsi" w:hAnsiTheme="minorHAnsi"/>
          <w:i/>
          <w:sz w:val="22"/>
        </w:rPr>
        <w:t xml:space="preserve">Nicoline Hoogerbrugge </w:t>
      </w:r>
    </w:p>
    <w:p w:rsidR="004A3592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7D5B13">
        <w:rPr>
          <w:rFonts w:asciiTheme="minorHAnsi" w:hAnsiTheme="minorHAnsi"/>
          <w:sz w:val="22"/>
        </w:rPr>
        <w:t xml:space="preserve">Bijdrage </w:t>
      </w:r>
      <w:r>
        <w:rPr>
          <w:rFonts w:asciiTheme="minorHAnsi" w:hAnsiTheme="minorHAnsi"/>
          <w:sz w:val="22"/>
        </w:rPr>
        <w:t xml:space="preserve">vanuit Raad van Bestuur </w:t>
      </w:r>
    </w:p>
    <w:p w:rsidR="004A3592" w:rsidRDefault="004A3592" w:rsidP="004A3592">
      <w:pPr>
        <w:pStyle w:val="Geenafstand"/>
        <w:spacing w:line="264" w:lineRule="auto"/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Interactieve introductie en t</w:t>
      </w:r>
      <w:r w:rsidRPr="007D5B13">
        <w:rPr>
          <w:rFonts w:asciiTheme="minorHAnsi" w:hAnsiTheme="minorHAnsi"/>
          <w:sz w:val="22"/>
        </w:rPr>
        <w:t>oelichting advies Commissie Ethiek</w:t>
      </w:r>
      <w:r>
        <w:rPr>
          <w:rFonts w:asciiTheme="minorHAnsi" w:hAnsiTheme="minorHAnsi"/>
          <w:sz w:val="22"/>
        </w:rPr>
        <w:t xml:space="preserve">, </w:t>
      </w:r>
      <w:r w:rsidRPr="00A64F41">
        <w:rPr>
          <w:rFonts w:asciiTheme="minorHAnsi" w:hAnsiTheme="minorHAnsi"/>
          <w:i/>
          <w:sz w:val="22"/>
        </w:rPr>
        <w:t xml:space="preserve">Nicoline Hoogerbrugge </w:t>
      </w:r>
    </w:p>
    <w:p w:rsidR="004A3592" w:rsidRDefault="004A3592" w:rsidP="004A3592">
      <w:pPr>
        <w:ind w:left="705" w:hanging="705"/>
        <w:jc w:val="both"/>
      </w:pPr>
    </w:p>
    <w:p w:rsidR="004A3592" w:rsidRDefault="004A3592" w:rsidP="004A3592">
      <w:pPr>
        <w:ind w:left="705" w:hanging="705"/>
        <w:jc w:val="both"/>
      </w:pPr>
      <w:r>
        <w:t>14:30</w:t>
      </w:r>
      <w:r>
        <w:tab/>
        <w:t xml:space="preserve">Lezing: Hoe zit het ook alweer? Privacy en beroepsgeheim in de zorg: Leon Haszing, </w:t>
      </w:r>
      <w:proofErr w:type="spellStart"/>
      <w:r>
        <w:t>privacyofficer</w:t>
      </w:r>
      <w:proofErr w:type="spellEnd"/>
      <w:r>
        <w:t xml:space="preserve"> Radboudumc en Marcel Becker, filosoof Radboud Universiteit</w:t>
      </w:r>
    </w:p>
    <w:p w:rsidR="004A3592" w:rsidRDefault="004A3592" w:rsidP="004A3592">
      <w:pPr>
        <w:pStyle w:val="Lijstalinea"/>
        <w:spacing w:line="264" w:lineRule="auto"/>
        <w:ind w:left="0"/>
      </w:pPr>
      <w:r>
        <w:t xml:space="preserve">15:30 </w:t>
      </w:r>
      <w:r>
        <w:tab/>
      </w:r>
      <w:r w:rsidRPr="00160BDA">
        <w:rPr>
          <w:i/>
        </w:rPr>
        <w:t>pauze, koffie en thee</w:t>
      </w:r>
      <w:r>
        <w:t xml:space="preserve"> </w:t>
      </w:r>
    </w:p>
    <w:p w:rsidR="004A3592" w:rsidRDefault="004A3592" w:rsidP="004A3592">
      <w:pPr>
        <w:pStyle w:val="Lijstalinea"/>
        <w:spacing w:line="264" w:lineRule="auto"/>
        <w:ind w:left="0"/>
      </w:pPr>
    </w:p>
    <w:p w:rsidR="004A3592" w:rsidRDefault="004A3592" w:rsidP="004A3592">
      <w:pPr>
        <w:pStyle w:val="Lijstalinea"/>
        <w:spacing w:line="264" w:lineRule="auto"/>
        <w:ind w:left="705" w:hanging="705"/>
      </w:pPr>
      <w:r>
        <w:t>16:00</w:t>
      </w:r>
      <w:r>
        <w:tab/>
        <w:t>Interactieve sessie:</w:t>
      </w:r>
      <w:r w:rsidRPr="002C2FB7">
        <w:t xml:space="preserve"> </w:t>
      </w:r>
      <w:r>
        <w:t>in gesprek: wat betekent voor jou de privacy van de patiënt en het beroepsgeheim en hoe geef je dat vorm in de praktijk?</w:t>
      </w:r>
    </w:p>
    <w:p w:rsidR="004A3592" w:rsidRDefault="004A3592" w:rsidP="004A3592">
      <w:pPr>
        <w:ind w:left="705" w:hanging="705"/>
        <w:jc w:val="both"/>
      </w:pPr>
      <w:r>
        <w:t>17:00</w:t>
      </w:r>
      <w:r>
        <w:tab/>
        <w:t xml:space="preserve">Korte terugkoppeling uit de interactieve sessie door de ‘Jongens van de Tekeningen’ </w:t>
      </w:r>
    </w:p>
    <w:p w:rsidR="004A3592" w:rsidRDefault="004A3592" w:rsidP="004A3592">
      <w:pPr>
        <w:pStyle w:val="Geenafstand"/>
        <w:spacing w:line="264" w:lineRule="auto"/>
        <w:jc w:val="both"/>
      </w:pPr>
      <w:r w:rsidRPr="007D5B13">
        <w:rPr>
          <w:rFonts w:asciiTheme="minorHAnsi" w:hAnsiTheme="minorHAnsi"/>
          <w:sz w:val="22"/>
        </w:rPr>
        <w:t>17.</w:t>
      </w:r>
      <w:r>
        <w:rPr>
          <w:rFonts w:asciiTheme="minorHAnsi" w:hAnsiTheme="minorHAnsi"/>
          <w:sz w:val="22"/>
        </w:rPr>
        <w:t>30</w:t>
      </w:r>
      <w:r>
        <w:rPr>
          <w:rFonts w:asciiTheme="minorHAnsi" w:hAnsiTheme="minorHAnsi"/>
          <w:sz w:val="22"/>
        </w:rPr>
        <w:tab/>
        <w:t>Afsluiting en b</w:t>
      </w:r>
      <w:r w:rsidRPr="007D5B13">
        <w:rPr>
          <w:rFonts w:asciiTheme="minorHAnsi" w:hAnsiTheme="minorHAnsi"/>
          <w:sz w:val="22"/>
        </w:rPr>
        <w:t>orrel</w:t>
      </w:r>
    </w:p>
    <w:p w:rsidR="005A0F37" w:rsidRDefault="005A0F37"/>
    <w:sectPr w:rsidR="005A0F37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3592"/>
    <w:rsid w:val="00006017"/>
    <w:rsid w:val="00007FA8"/>
    <w:rsid w:val="00014946"/>
    <w:rsid w:val="000416A4"/>
    <w:rsid w:val="00047768"/>
    <w:rsid w:val="00047DF5"/>
    <w:rsid w:val="000550F5"/>
    <w:rsid w:val="000620C1"/>
    <w:rsid w:val="000644A2"/>
    <w:rsid w:val="0007509A"/>
    <w:rsid w:val="00077069"/>
    <w:rsid w:val="000A1293"/>
    <w:rsid w:val="000A5BDF"/>
    <w:rsid w:val="000A74D9"/>
    <w:rsid w:val="000B7572"/>
    <w:rsid w:val="000C4781"/>
    <w:rsid w:val="000C6EFB"/>
    <w:rsid w:val="000D2E8F"/>
    <w:rsid w:val="000E375E"/>
    <w:rsid w:val="000E5345"/>
    <w:rsid w:val="00152330"/>
    <w:rsid w:val="00155D85"/>
    <w:rsid w:val="00183A8B"/>
    <w:rsid w:val="00185A10"/>
    <w:rsid w:val="00187A26"/>
    <w:rsid w:val="001A2B4D"/>
    <w:rsid w:val="001C205B"/>
    <w:rsid w:val="001C4E69"/>
    <w:rsid w:val="001D5DF2"/>
    <w:rsid w:val="001D770E"/>
    <w:rsid w:val="001E6DD9"/>
    <w:rsid w:val="001E7415"/>
    <w:rsid w:val="0021513D"/>
    <w:rsid w:val="00223AA1"/>
    <w:rsid w:val="00230B96"/>
    <w:rsid w:val="00234595"/>
    <w:rsid w:val="0023744A"/>
    <w:rsid w:val="0024054E"/>
    <w:rsid w:val="002501BC"/>
    <w:rsid w:val="00253164"/>
    <w:rsid w:val="00255BD9"/>
    <w:rsid w:val="00295D30"/>
    <w:rsid w:val="002A4CAA"/>
    <w:rsid w:val="002C4D58"/>
    <w:rsid w:val="002D3E7D"/>
    <w:rsid w:val="002F2AA6"/>
    <w:rsid w:val="003026A7"/>
    <w:rsid w:val="00323799"/>
    <w:rsid w:val="00326B20"/>
    <w:rsid w:val="00335257"/>
    <w:rsid w:val="00341F45"/>
    <w:rsid w:val="003521DC"/>
    <w:rsid w:val="0035578E"/>
    <w:rsid w:val="00360548"/>
    <w:rsid w:val="00371C29"/>
    <w:rsid w:val="00372E17"/>
    <w:rsid w:val="00381AD3"/>
    <w:rsid w:val="00381EBC"/>
    <w:rsid w:val="00385AC4"/>
    <w:rsid w:val="003A3141"/>
    <w:rsid w:val="003E12AE"/>
    <w:rsid w:val="003E4D93"/>
    <w:rsid w:val="003F28F4"/>
    <w:rsid w:val="004049A4"/>
    <w:rsid w:val="004443B2"/>
    <w:rsid w:val="00455932"/>
    <w:rsid w:val="0046224F"/>
    <w:rsid w:val="00471AD5"/>
    <w:rsid w:val="00471B7E"/>
    <w:rsid w:val="004868F7"/>
    <w:rsid w:val="004A043A"/>
    <w:rsid w:val="004A22CD"/>
    <w:rsid w:val="004A23B4"/>
    <w:rsid w:val="004A3592"/>
    <w:rsid w:val="004D1F2C"/>
    <w:rsid w:val="004E13AA"/>
    <w:rsid w:val="004F1410"/>
    <w:rsid w:val="00501DE8"/>
    <w:rsid w:val="00520E04"/>
    <w:rsid w:val="005304D5"/>
    <w:rsid w:val="00532649"/>
    <w:rsid w:val="0053411B"/>
    <w:rsid w:val="00535B12"/>
    <w:rsid w:val="00563453"/>
    <w:rsid w:val="0059030D"/>
    <w:rsid w:val="005A0F37"/>
    <w:rsid w:val="005C4422"/>
    <w:rsid w:val="005C4E30"/>
    <w:rsid w:val="005C5A8D"/>
    <w:rsid w:val="005E6A67"/>
    <w:rsid w:val="006062B3"/>
    <w:rsid w:val="006154F2"/>
    <w:rsid w:val="006207DF"/>
    <w:rsid w:val="00667BEF"/>
    <w:rsid w:val="00692487"/>
    <w:rsid w:val="006963BF"/>
    <w:rsid w:val="006A5B18"/>
    <w:rsid w:val="006B40F4"/>
    <w:rsid w:val="006C6F0E"/>
    <w:rsid w:val="006D58C8"/>
    <w:rsid w:val="0070451F"/>
    <w:rsid w:val="00714611"/>
    <w:rsid w:val="0071469B"/>
    <w:rsid w:val="0072503F"/>
    <w:rsid w:val="0074568C"/>
    <w:rsid w:val="00745FB7"/>
    <w:rsid w:val="00761D61"/>
    <w:rsid w:val="007671E3"/>
    <w:rsid w:val="00783A2B"/>
    <w:rsid w:val="007952FD"/>
    <w:rsid w:val="007A6CA8"/>
    <w:rsid w:val="007B5825"/>
    <w:rsid w:val="007C6E29"/>
    <w:rsid w:val="007C7D6A"/>
    <w:rsid w:val="008030BD"/>
    <w:rsid w:val="0082012E"/>
    <w:rsid w:val="00835A74"/>
    <w:rsid w:val="008527F8"/>
    <w:rsid w:val="008757F8"/>
    <w:rsid w:val="008961A9"/>
    <w:rsid w:val="008B1ACB"/>
    <w:rsid w:val="008B23B2"/>
    <w:rsid w:val="008B2B06"/>
    <w:rsid w:val="008F0B5C"/>
    <w:rsid w:val="009004FD"/>
    <w:rsid w:val="00903B87"/>
    <w:rsid w:val="00904D98"/>
    <w:rsid w:val="00905DC3"/>
    <w:rsid w:val="00924EC8"/>
    <w:rsid w:val="00926C6A"/>
    <w:rsid w:val="009302D9"/>
    <w:rsid w:val="00977D7A"/>
    <w:rsid w:val="00997055"/>
    <w:rsid w:val="009E2C2D"/>
    <w:rsid w:val="009F24D9"/>
    <w:rsid w:val="009F2D12"/>
    <w:rsid w:val="00A1467E"/>
    <w:rsid w:val="00A21FA5"/>
    <w:rsid w:val="00A311A2"/>
    <w:rsid w:val="00A37958"/>
    <w:rsid w:val="00A426E6"/>
    <w:rsid w:val="00A461B1"/>
    <w:rsid w:val="00A51F91"/>
    <w:rsid w:val="00A5377E"/>
    <w:rsid w:val="00A553F4"/>
    <w:rsid w:val="00A71BE1"/>
    <w:rsid w:val="00A93CA7"/>
    <w:rsid w:val="00AC0E22"/>
    <w:rsid w:val="00AC4E42"/>
    <w:rsid w:val="00AC4F85"/>
    <w:rsid w:val="00AE3473"/>
    <w:rsid w:val="00AE7B85"/>
    <w:rsid w:val="00AF5131"/>
    <w:rsid w:val="00B00BC3"/>
    <w:rsid w:val="00B0419A"/>
    <w:rsid w:val="00B06F10"/>
    <w:rsid w:val="00B14515"/>
    <w:rsid w:val="00B2602B"/>
    <w:rsid w:val="00B31723"/>
    <w:rsid w:val="00B37BF4"/>
    <w:rsid w:val="00B41C78"/>
    <w:rsid w:val="00B54CD5"/>
    <w:rsid w:val="00B60AF7"/>
    <w:rsid w:val="00B646E9"/>
    <w:rsid w:val="00B755C3"/>
    <w:rsid w:val="00B8339A"/>
    <w:rsid w:val="00BB2062"/>
    <w:rsid w:val="00BC473D"/>
    <w:rsid w:val="00BD1F0A"/>
    <w:rsid w:val="00BF56E8"/>
    <w:rsid w:val="00C01091"/>
    <w:rsid w:val="00C071A2"/>
    <w:rsid w:val="00C13BDE"/>
    <w:rsid w:val="00C4634F"/>
    <w:rsid w:val="00C6013B"/>
    <w:rsid w:val="00C60C34"/>
    <w:rsid w:val="00C65AA8"/>
    <w:rsid w:val="00C749B5"/>
    <w:rsid w:val="00CA3BF4"/>
    <w:rsid w:val="00D02580"/>
    <w:rsid w:val="00D031D2"/>
    <w:rsid w:val="00D21E69"/>
    <w:rsid w:val="00D335C9"/>
    <w:rsid w:val="00D42F55"/>
    <w:rsid w:val="00D51431"/>
    <w:rsid w:val="00D531C8"/>
    <w:rsid w:val="00D54221"/>
    <w:rsid w:val="00D561E4"/>
    <w:rsid w:val="00D66142"/>
    <w:rsid w:val="00D81965"/>
    <w:rsid w:val="00DA0884"/>
    <w:rsid w:val="00DC09EC"/>
    <w:rsid w:val="00DC1057"/>
    <w:rsid w:val="00DC2741"/>
    <w:rsid w:val="00DC3E73"/>
    <w:rsid w:val="00DD36A1"/>
    <w:rsid w:val="00DF2470"/>
    <w:rsid w:val="00DF3697"/>
    <w:rsid w:val="00E11D5E"/>
    <w:rsid w:val="00E170A9"/>
    <w:rsid w:val="00E17AC0"/>
    <w:rsid w:val="00E322F8"/>
    <w:rsid w:val="00EA5D54"/>
    <w:rsid w:val="00ED1D33"/>
    <w:rsid w:val="00EF1D1B"/>
    <w:rsid w:val="00EF506C"/>
    <w:rsid w:val="00EF5138"/>
    <w:rsid w:val="00EF699F"/>
    <w:rsid w:val="00F12E9B"/>
    <w:rsid w:val="00F17EE6"/>
    <w:rsid w:val="00F2503E"/>
    <w:rsid w:val="00F253FB"/>
    <w:rsid w:val="00F45B21"/>
    <w:rsid w:val="00F51D29"/>
    <w:rsid w:val="00F51EA0"/>
    <w:rsid w:val="00F611B7"/>
    <w:rsid w:val="00F614C8"/>
    <w:rsid w:val="00F63832"/>
    <w:rsid w:val="00F7749E"/>
    <w:rsid w:val="00FC63F2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592"/>
  </w:style>
  <w:style w:type="paragraph" w:styleId="Kop1">
    <w:name w:val="heading 1"/>
    <w:basedOn w:val="Standaard"/>
    <w:next w:val="Standaard"/>
    <w:link w:val="Kop1Char"/>
    <w:uiPriority w:val="9"/>
    <w:qFormat/>
    <w:rsid w:val="004A359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592"/>
    <w:rPr>
      <w:rFonts w:eastAsiaTheme="majorEastAsia" w:cstheme="majorBidi"/>
      <w:b/>
      <w:bCs/>
      <w:sz w:val="28"/>
      <w:szCs w:val="28"/>
    </w:rPr>
  </w:style>
  <w:style w:type="paragraph" w:styleId="Geenafstand">
    <w:name w:val="No Spacing"/>
    <w:uiPriority w:val="1"/>
    <w:qFormat/>
    <w:rsid w:val="004A3592"/>
    <w:pPr>
      <w:spacing w:after="0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4A3592"/>
    <w:pPr>
      <w:spacing w:after="0" w:line="240" w:lineRule="auto"/>
      <w:ind w:left="720"/>
    </w:pPr>
    <w:rPr>
      <w:rFonts w:ascii="Calibri" w:hAnsi="Calibri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>UMC St Radboud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z594181</cp:lastModifiedBy>
  <cp:revision>2</cp:revision>
  <dcterms:created xsi:type="dcterms:W3CDTF">2017-10-27T13:02:00Z</dcterms:created>
  <dcterms:modified xsi:type="dcterms:W3CDTF">2017-10-27T13:04:00Z</dcterms:modified>
</cp:coreProperties>
</file>